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18D9" w14:textId="5693A26C" w:rsidR="001A2EEA" w:rsidRDefault="001A2EEA"/>
    <w:tbl>
      <w:tblPr>
        <w:tblW w:w="9006" w:type="dxa"/>
        <w:tblLook w:val="04A0" w:firstRow="1" w:lastRow="0" w:firstColumn="1" w:lastColumn="0" w:noHBand="0" w:noVBand="1"/>
      </w:tblPr>
      <w:tblGrid>
        <w:gridCol w:w="664"/>
        <w:gridCol w:w="2389"/>
        <w:gridCol w:w="702"/>
        <w:gridCol w:w="1458"/>
        <w:gridCol w:w="557"/>
        <w:gridCol w:w="1816"/>
        <w:gridCol w:w="757"/>
        <w:gridCol w:w="663"/>
      </w:tblGrid>
      <w:tr w:rsidR="00887575" w:rsidRPr="00887575" w14:paraId="52A682A4" w14:textId="77777777" w:rsidTr="00887575">
        <w:trPr>
          <w:trHeight w:val="30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5AC76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60B26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E69A4E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A729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CAAC9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4B533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C3B686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3E1B3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56FA9D30" w14:textId="77777777" w:rsidTr="00887575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EEA50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3D89AE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D7C26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4912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ACT NSDA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4C1E40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312A0E" w14:textId="77777777" w:rsidR="00887575" w:rsidRPr="00887575" w:rsidRDefault="00887575" w:rsidP="00887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274C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B850A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0BC8C393" w14:textId="77777777" w:rsidTr="00887575">
        <w:trPr>
          <w:trHeight w:val="42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D0CB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8D6686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Spring 2019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A31CAA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8F74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Division 1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75756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25792E" w14:textId="77777777" w:rsidR="00887575" w:rsidRPr="00887575" w:rsidRDefault="00887575" w:rsidP="00887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Round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A6E3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7586FF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61FCEDF1" w14:textId="77777777" w:rsidTr="00887575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3973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C4D3B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B91C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D41B6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BA9A9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8AC88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9FCC1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64D99B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3240E863" w14:textId="77777777" w:rsidTr="00887575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1203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22B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Choppers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86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2C85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6F3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B6D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Gives 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8D429A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68C4FDC7" w14:textId="77777777" w:rsidTr="00887575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1FDAA7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43DD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44C3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3D03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C0A73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DC4C5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876A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9C9320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2BBB12E4" w14:textId="77777777" w:rsidTr="00887575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89C3F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1EB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Cares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0A2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2788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A9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D1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Siren Seamen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72873E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3CBFFFCD" w14:textId="77777777" w:rsidTr="00887575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D0859A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23771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35C35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94B46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D9C9B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CDD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A7E2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763AF0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15643D29" w14:textId="77777777" w:rsidTr="00887575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C523A1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AE4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Wotz</w:t>
            </w:r>
            <w:proofErr w:type="spellEnd"/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 Point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DDA7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3D64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79E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F623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Off Tap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D7F87A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0312DD16" w14:textId="77777777" w:rsidTr="00887575">
        <w:trPr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8B036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0E07B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49EE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4FEFE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B45D4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BEC4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5089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37285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5C20AA1B" w14:textId="77777777" w:rsidTr="00887575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83BE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0B0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FUBAR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8A4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9E03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99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440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Check Us Out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447A9E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6876386D" w14:textId="77777777" w:rsidTr="00887575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ABC2D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1F98B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4F1241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7C0967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817A5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3EAE0C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7F1C8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F33CF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5137AE99" w14:textId="77777777" w:rsidTr="00887575">
        <w:trPr>
          <w:trHeight w:val="72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FA67F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31F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Team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4978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1707E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Won</w:t>
            </w: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(4pts)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967F7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Lost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A580B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Points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4840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 &amp; Against</w:t>
            </w:r>
            <w:r w:rsidRPr="008875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E8F62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19B16583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32168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DE9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proofErr w:type="spellStart"/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Wotz</w:t>
            </w:r>
            <w:proofErr w:type="spellEnd"/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D Point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40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82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7C7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6FA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FB9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77.7%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C47460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72375474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015E0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08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Cares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242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BC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9C7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340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D08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71.2%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0B729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459FCD59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AFEB4A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72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Gives 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C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2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9B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BA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3F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60.7%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928FB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75954B8D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5AAD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0BC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Siren Seamen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F6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CDF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819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C9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212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43.7%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6555B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7D41CA57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061C5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50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FUBAR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0D6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332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16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21C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01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53.9%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54A4C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1652BA00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C755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C5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 Tap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4D4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AC5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D3B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7B6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90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34.4%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28B273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4B5A647B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B64BC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A02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Check us Out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EAA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7C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C1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738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AC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30.7%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45C9C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6BC29B95" w14:textId="77777777" w:rsidTr="00887575">
        <w:trPr>
          <w:trHeight w:val="402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D9B5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946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Choppers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1D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F6F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C3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68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F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27.9%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264F7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87575" w:rsidRPr="00887575" w14:paraId="52AEBD1A" w14:textId="77777777" w:rsidTr="00887575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D794CC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741EB8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CB2CB2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7E76D1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A0F4B6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D8BA38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6CB07C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BB8374" w14:textId="77777777" w:rsidR="00887575" w:rsidRPr="00887575" w:rsidRDefault="00887575" w:rsidP="0088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875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78CAFEF2" w14:textId="72629E4F" w:rsidR="00AC592C" w:rsidRDefault="00AC592C" w:rsidP="00AC592C"/>
    <w:p w14:paraId="096FE087" w14:textId="6FBA18D7" w:rsidR="00AC592C" w:rsidRDefault="00AC592C" w:rsidP="00AC592C"/>
    <w:p w14:paraId="5157F51A" w14:textId="3662D02C" w:rsidR="00AC592C" w:rsidRDefault="00AC592C" w:rsidP="00AC592C"/>
    <w:p w14:paraId="07D8E6C7" w14:textId="271A1C03" w:rsidR="00AC592C" w:rsidRDefault="00AC592C" w:rsidP="00AC592C"/>
    <w:p w14:paraId="2FB17004" w14:textId="45230386" w:rsidR="00AC592C" w:rsidRDefault="00AC592C" w:rsidP="00AC592C"/>
    <w:p w14:paraId="6B4AFCC0" w14:textId="36CF401F" w:rsidR="00AC592C" w:rsidRDefault="00AC592C" w:rsidP="00AC592C"/>
    <w:p w14:paraId="47DBAE2B" w14:textId="51B57758" w:rsidR="00AC592C" w:rsidRDefault="00AC592C" w:rsidP="00AC592C"/>
    <w:p w14:paraId="39B04F00" w14:textId="3BD37949" w:rsidR="00AC592C" w:rsidRDefault="00AC592C" w:rsidP="00AC592C"/>
    <w:p w14:paraId="3AE0A788" w14:textId="5787E738" w:rsidR="00AC592C" w:rsidRDefault="00AC592C" w:rsidP="00AC592C"/>
    <w:tbl>
      <w:tblPr>
        <w:tblW w:w="8060" w:type="dxa"/>
        <w:tblLook w:val="04A0" w:firstRow="1" w:lastRow="0" w:firstColumn="1" w:lastColumn="0" w:noHBand="0" w:noVBand="1"/>
      </w:tblPr>
      <w:tblGrid>
        <w:gridCol w:w="2140"/>
        <w:gridCol w:w="660"/>
        <w:gridCol w:w="797"/>
        <w:gridCol w:w="940"/>
        <w:gridCol w:w="1000"/>
        <w:gridCol w:w="927"/>
        <w:gridCol w:w="660"/>
        <w:gridCol w:w="606"/>
        <w:gridCol w:w="596"/>
      </w:tblGrid>
      <w:tr w:rsidR="00887575" w:rsidRPr="00887575" w14:paraId="0D5D57A6" w14:textId="77777777" w:rsidTr="00887575">
        <w:trPr>
          <w:trHeight w:val="450"/>
        </w:trPr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238F0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lastRenderedPageBreak/>
              <w:t>ACT NSDA Division 1 - Spring 2019</w:t>
            </w:r>
          </w:p>
        </w:tc>
      </w:tr>
      <w:tr w:rsidR="00887575" w:rsidRPr="00887575" w14:paraId="5C278054" w14:textId="77777777" w:rsidTr="00887575">
        <w:trPr>
          <w:trHeight w:val="450"/>
        </w:trPr>
        <w:tc>
          <w:tcPr>
            <w:tcW w:w="8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F82E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Player Statistics</w:t>
            </w:r>
          </w:p>
        </w:tc>
      </w:tr>
      <w:tr w:rsidR="00887575" w:rsidRPr="00887575" w14:paraId="3E6A6582" w14:textId="77777777" w:rsidTr="00887575">
        <w:trPr>
          <w:trHeight w:val="525"/>
        </w:trPr>
        <w:tc>
          <w:tcPr>
            <w:tcW w:w="8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272EF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Round 13</w:t>
            </w:r>
          </w:p>
        </w:tc>
      </w:tr>
      <w:tr w:rsidR="00887575" w:rsidRPr="00887575" w14:paraId="0F9928A0" w14:textId="77777777" w:rsidTr="00887575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7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/ Player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42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19C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BD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SCORE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0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DARTS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C5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Round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E5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180's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A7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46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Lost</w:t>
            </w:r>
          </w:p>
        </w:tc>
      </w:tr>
      <w:tr w:rsidR="00887575" w:rsidRPr="00887575" w14:paraId="489EB6C6" w14:textId="77777777" w:rsidTr="00887575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45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2BDA" w14:textId="77777777" w:rsidR="00887575" w:rsidRPr="00887575" w:rsidRDefault="00887575" w:rsidP="008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F42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49889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9A51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FC2A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F2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6326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876B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6CEA00C2" w14:textId="77777777" w:rsidTr="00887575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BD6AC8A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5A5DF1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76CF8C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A8FFE2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116B3B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EF8D26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AADE88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CBF7B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8DFCD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3CBF7D8" w14:textId="77777777" w:rsidTr="00887575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C1261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EF79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E5C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20B23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2433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9A79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1DE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922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BEF6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C0B683A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FE081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846FD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3165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3D284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3E09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0D9C0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28C27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B83E8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443E0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C6BBB81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A7E4B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BDB9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3E9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781B5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BD78F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D6D4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9A905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9F5C2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A001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821179B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53647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0029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D4F3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E49C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5AFBA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7409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E44C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F226D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C8F30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D67176F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938601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88F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4085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21A5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CAEE4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2379A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EB22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04EAF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B5ED8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FDD6B08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FAD5AA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Jacka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3BA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7390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D3FB7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61EA7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D2EA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3788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53FEA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5C3EA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2903272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5FF93C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938C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41D2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4F72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F7ECE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48ED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DAA9E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B4E2C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6BC5C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BC689AD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EC2B9D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51E4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BB52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204F1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86DD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E2CD6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F74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5B5BB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AAA5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E741239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9C8E2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068C5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2D08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46AC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5856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F977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5948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4E803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997D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C79B53B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EC0507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99BB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84BF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F8412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E8C5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F504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F223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8FE19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CDEFE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FACE283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2A6E60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93FD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2718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79DC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0CE49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AADA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DA3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B3989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F26F8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11A5615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67A80FA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4B2B1F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6612A1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8988F6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FC1E3C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C4BBA6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03A15E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F66D95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7ADC98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621FA473" w14:textId="77777777" w:rsidTr="00887575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52306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43EA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64B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DA975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EDCC6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C7BB2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927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98CE6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32CE4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7DB94BC" w14:textId="77777777" w:rsidTr="00887575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F4ADE2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BFBCB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6F3C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2B71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4743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27B89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E23A2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17.25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D98D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3D9CF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B8B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887575" w:rsidRPr="00887575" w14:paraId="0A9E79C1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5DDFE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2301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CB66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6D8C0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A15B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2F0D9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A1E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E48FE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714C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887575" w:rsidRPr="00887575" w14:paraId="64A9301F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18EE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C3C05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742E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8E0A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4442B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02C5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0DDF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0126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CE71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887575" w:rsidRPr="00887575" w14:paraId="1B4EAFDC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7F0E6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Swimmer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D187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567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D6BBF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F629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ADAD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285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F806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259EE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887575" w:rsidRPr="00887575" w14:paraId="0ED6B485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BD4285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DC5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FD5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4EDCE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7E367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FBEF7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1F3EB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B6B89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D37FB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B15BCD5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D81886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Mirko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Stefenac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1AE1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060E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C343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F808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777C5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EAE35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20352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A319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3EEC589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FA0AD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F0E0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9413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57905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48CCF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EB1F0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140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F5B77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8B4BF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B803D98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CDB1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0D84F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253B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41790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CDDA1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3378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AA192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94F5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A35EF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26D7876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7CBB6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EB04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D5F3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DBCA5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ED01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B0C8D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15771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873DF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603F6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C99AF27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30E1F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31B1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347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7B94D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0A31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2B57C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3239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A325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39706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2A2AF04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EE14A8D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3F5E5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B7ED15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B3253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4BFB4C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98766B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A7DA48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11D7B2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30B46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06D402CF" w14:textId="77777777" w:rsidTr="00887575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107CA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BA54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22B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9F6E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325F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420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979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DB63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3B8C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7611412" w14:textId="77777777" w:rsidTr="00887575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C7D3F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D81C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8DE7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0A4BB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08CF2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FFF32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2096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4C02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137AF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DBACA77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BD52D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3DE2A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C3F0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7B227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E64C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11D4D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1E3B9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E16F7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7D1C7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5A15BAE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6160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McLaren (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768A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78AC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D44E5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CE02C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4C3A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6CDD3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EB6E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6ACF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6E4C3BF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46EDAB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18693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A11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F528E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FC97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50AB0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BD17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492C3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32E76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D13666A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641FE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Joe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Stockl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8E6B5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7C53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14A1B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8C881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DA8B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4D77B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573E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6CB9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89ADCFF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CD11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FE3E5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B5BE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F1E99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9B079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7E2AF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43A8D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B108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AE8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2A913FC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EEC3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009DA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D28B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0104B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1FF9D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BF860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51F0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04CFC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A4A70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6332CB1B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06CDC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D043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8B3F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CBC9D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C0EA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B28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5E954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91E69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47025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04E299C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6A77F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4811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8190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360A8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3F7C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93F8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F561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5734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862B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6AF51C0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F1B77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ED7D3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AABA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C746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DD4F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48386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A8E3A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32001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396A4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1CFC49C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EE02DC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949356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891E7B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074102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F9CA7D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7DFF71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616FD3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AFD8C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BF219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63012C9B" w14:textId="77777777" w:rsidTr="00887575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66884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739C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F17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33ABF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7EF2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D8FC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36A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BA14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7FCF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09AB686" w14:textId="77777777" w:rsidTr="00887575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192713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FCEB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2DB4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D21A6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4B36C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81894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7CFF0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4F8D6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F0593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66FE3265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58E09D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ADA7C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A2E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A1CB6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040C0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4F110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4D569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FFD44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7F26B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0ADB86F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031B2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DF4DC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8D75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2AEA9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77957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AD45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9C30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9B82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F26F8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678FD4F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92FC0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99FC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39CF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A6D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36192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6FC18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FAC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7B223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DBC74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72A155C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A859B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0477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DF54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8B56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75461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E56B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08D9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E4595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43E16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3EB9CF6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82636F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D5A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D8ED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8EA72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AF481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6DEB7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FA5F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BE341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E0536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E2DFEE3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15259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Akmacic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F0F7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1811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2160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1355F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D4EB2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4CE5A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13B0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5FF3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37FF889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980CA1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Richards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293E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DEEA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99E10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5B7BC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A842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16C3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45C61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CDC15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3AA73F4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6E5B0A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Nick George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75C1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570F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4BA8E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9C1C8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FE78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5697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8BB2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4EA20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5B1CF06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2F452F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E0B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BBE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1863F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C07D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99D3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4893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3E9B7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DFD9C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29B40E2" w14:textId="77777777" w:rsidTr="00887575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1601A6E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EE2D48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F007F2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11B173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7578D2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4CECCA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C8E51C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AE405B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8BC808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13BE2EE1" w14:textId="021937EC" w:rsidR="00AC592C" w:rsidRDefault="00AC592C" w:rsidP="00AC592C"/>
    <w:p w14:paraId="1C830578" w14:textId="697590EE" w:rsidR="00AC592C" w:rsidRDefault="00AC592C" w:rsidP="00AC592C"/>
    <w:tbl>
      <w:tblPr>
        <w:tblW w:w="8070" w:type="dxa"/>
        <w:tblLook w:val="04A0" w:firstRow="1" w:lastRow="0" w:firstColumn="1" w:lastColumn="0" w:noHBand="0" w:noVBand="1"/>
      </w:tblPr>
      <w:tblGrid>
        <w:gridCol w:w="2165"/>
        <w:gridCol w:w="617"/>
        <w:gridCol w:w="797"/>
        <w:gridCol w:w="925"/>
        <w:gridCol w:w="947"/>
        <w:gridCol w:w="954"/>
        <w:gridCol w:w="660"/>
        <w:gridCol w:w="606"/>
        <w:gridCol w:w="596"/>
      </w:tblGrid>
      <w:tr w:rsidR="00887575" w:rsidRPr="00887575" w14:paraId="0F44A794" w14:textId="77777777" w:rsidTr="00887575">
        <w:trPr>
          <w:trHeight w:val="525"/>
        </w:trPr>
        <w:tc>
          <w:tcPr>
            <w:tcW w:w="807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363306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lastRenderedPageBreak/>
              <w:t>Round 13</w:t>
            </w:r>
          </w:p>
        </w:tc>
      </w:tr>
      <w:tr w:rsidR="00887575" w:rsidRPr="00887575" w14:paraId="6586DF9B" w14:textId="77777777" w:rsidTr="00887575">
        <w:trPr>
          <w:trHeight w:val="48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DD892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/ Player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41D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C7A0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F2908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SCORE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9E412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DARTS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379B3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Round Average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B53F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180's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11E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179B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Lost</w:t>
            </w:r>
          </w:p>
        </w:tc>
      </w:tr>
      <w:tr w:rsidR="00887575" w:rsidRPr="00887575" w14:paraId="79DA5017" w14:textId="77777777" w:rsidTr="00887575">
        <w:trPr>
          <w:trHeight w:val="22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28D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3FF4" w14:textId="77777777" w:rsidR="00887575" w:rsidRPr="00887575" w:rsidRDefault="00887575" w:rsidP="008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65E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2066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D821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4F58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94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FF5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B745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2622B2E" w14:textId="77777777" w:rsidTr="00887575">
        <w:trPr>
          <w:trHeight w:val="210"/>
        </w:trPr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73F8E8C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C4C650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9CBB08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6400AE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1EE196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65253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F5CF43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C129DB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139D30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090158E7" w14:textId="77777777" w:rsidTr="00887575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F69EA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F068F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598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6E8D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5E39B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83C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948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BD16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9E6E7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0855070" w14:textId="77777777" w:rsidTr="00887575">
        <w:trPr>
          <w:trHeight w:val="210"/>
        </w:trPr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C3EE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6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60B7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7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2D57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B4B6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3175</w:t>
            </w:r>
          </w:p>
        </w:tc>
        <w:tc>
          <w:tcPr>
            <w:tcW w:w="9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BE15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4B7C9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16.80</w:t>
            </w:r>
          </w:p>
        </w:tc>
        <w:tc>
          <w:tcPr>
            <w:tcW w:w="6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F82D7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F5CC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B1794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887575" w:rsidRPr="00887575" w14:paraId="2999CB29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6B976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 Reardon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C258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8A7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1CC6D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04D45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52D23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5856A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0260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3627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887575" w:rsidRPr="00887575" w14:paraId="78365E31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3AEAD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Ross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Gorrell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0E0F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32D7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D3D78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4137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FFC0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7623D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4A70A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CFDC2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3DB4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4D4AADF0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865F3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Brad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Risti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FC07B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031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37BC5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40277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3721B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14BA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467EA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74CF8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512E5347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FFA1A2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E8AEB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2E3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62EF0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78B61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EE52F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F1B9E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769E0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993F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27E4B34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DB809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A2B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18B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BE072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25336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3258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67DB4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554C9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678C4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388BF06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17CC9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0169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E997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92F7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3182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625B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105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508B2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F76FC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01675E2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1521D2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F4A9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C1E8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4CCF7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BF72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6DE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7612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4632F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1CF60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F7D281B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519B1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79D2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4B2B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87FB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D1F19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2DAC2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167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578B3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859A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E81A3F4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786D3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20B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9B6D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392EA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BE910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CDCE4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E1C8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49587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D4670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302A347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E7B9FD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7AF803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2D60BD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891968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4491EF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43707E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E3839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E1085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AD25B3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02433BE" w14:textId="77777777" w:rsidTr="00887575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EA126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1E25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6E8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9DE0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839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0336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03D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0A6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E64F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AAE0223" w14:textId="77777777" w:rsidTr="00887575">
        <w:trPr>
          <w:trHeight w:val="210"/>
        </w:trPr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E1DBF6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6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0415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7595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4AEA9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16A57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D6440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FDC30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2F934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31B3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010CFCBD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94D67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3DC8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036A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1E92E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F715D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CC1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C002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4E650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87AD3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637C082E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88565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270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DDB6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A6F8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85F6D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5A745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2DDAD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21F0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DD726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1DCA3554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2B04B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41F01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430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E05E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4652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E60C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F3AB6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270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9329F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BE2CD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792EAE56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6CA477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E57F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1D7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9CA7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CBB72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3F10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24.44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E2E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FAFD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D374A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7D1FF7FF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315A0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162A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398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3FD07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2E0B0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69C7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B46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984E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1704C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D514F46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79F56F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990A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EE44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49606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04F22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CA1FE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37A09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17898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0307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F61416E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B0DCB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2CE4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CFEE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DC107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70FE6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DB79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F476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C37A7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3DC95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B09DCE7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7EF5B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463A1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F81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95B8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CB501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CC431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36C72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8348C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8B24A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ABB45E2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C79A3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83357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6C22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72A37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F6C6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17EFA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51D6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93382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DEBB1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0D07BA3D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D74A640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F1AB31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E55BB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A0F626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B3FCE9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9E5F67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62BF04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EAD48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8CDDF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CF57398" w14:textId="77777777" w:rsidTr="00887575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07EEA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BF28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4D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3E5D1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86E2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A64ED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A83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BCA9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7C4C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09B04781" w14:textId="77777777" w:rsidTr="00887575">
        <w:trPr>
          <w:trHeight w:val="210"/>
        </w:trPr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604B97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Brian Montgomery</w:t>
            </w:r>
          </w:p>
        </w:tc>
        <w:tc>
          <w:tcPr>
            <w:tcW w:w="6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08A4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7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5253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70EEE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3493</w:t>
            </w:r>
          </w:p>
        </w:tc>
        <w:tc>
          <w:tcPr>
            <w:tcW w:w="9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8A7B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B4685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18.38</w:t>
            </w:r>
          </w:p>
        </w:tc>
        <w:tc>
          <w:tcPr>
            <w:tcW w:w="6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3773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D1803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3105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4A43B45F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B3C49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893B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63AB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C79C5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C61E0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7B03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47D4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584A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36400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14E4E9AC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B7A3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3BE0A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53B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724E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4BB96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15CC8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39AB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63A2F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6EDB6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64148DB8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535BE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4B793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674E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70C26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4426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DDB6A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B47C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10B3B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CC54D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DFADA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6D6575BC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DA756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9396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BEF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2E148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D75D9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2D05D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639F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29797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24A1F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61B735F6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2AFAC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A356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045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BB4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EAD9E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B628C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7BE3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597FA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83EA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CFC8060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9E098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DFDD0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01C3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B7DB7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B9B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2E097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2DB91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22EDF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10F1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5885D2E8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D5B7FE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00724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DC47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D6268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91C0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966B3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D3C8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2815E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DE343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60CC149D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8FF93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71767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A27F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3D0B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F59B8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5B6B6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34D39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A735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CADEA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D73EF73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3FBF8D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4490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1A1D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F9FC3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4E68C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178CF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7A94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7723C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A4483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B2F90EB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3B5FDE5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7DA22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6644F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159304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59DB67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E6E90B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2B24B8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D08DA8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7B44E6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7C41D4BF" w14:textId="77777777" w:rsidTr="00887575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74B41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EC2F" w14:textId="77777777" w:rsidR="00887575" w:rsidRPr="00887575" w:rsidRDefault="00887575" w:rsidP="00887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8C5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7E863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0E6A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CE086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794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A9E65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774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B9D8B91" w14:textId="77777777" w:rsidTr="00887575">
        <w:trPr>
          <w:trHeight w:val="210"/>
        </w:trPr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8B8D30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6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4303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7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9CC2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08B91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B0D26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83FA8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2FE43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52E88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F2EA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4C342992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001DC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834EE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6FE8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0FA91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D75AC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C1982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F7A5B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9CBC7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F5EA8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66370EF4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B93AB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CC1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7C55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CB11F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7C3B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FC7A6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F185E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ABEF9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13AF4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4D3372A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458546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16B81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0B5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5DE2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D987B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38F4E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78E2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B4E79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24CCD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3EF135CD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F7FED5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7EA2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F8E0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594A1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7B0A4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45FD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22361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829C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E7DE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BD4AA5D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9D183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D778D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3995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5D576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EDB2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D37A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405E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64036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E2B2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55D34B08" w14:textId="77777777" w:rsidTr="00887575">
        <w:trPr>
          <w:trHeight w:val="210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88C7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0E9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5DA4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6467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F4ED6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4398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EEC9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366FA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6773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26A80E66" w14:textId="77777777" w:rsidTr="00887575">
        <w:trPr>
          <w:trHeight w:val="255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F24289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 Molloy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F36F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CA09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4961D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3AB2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DE79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C872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0AAEF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E685C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C6C4B62" w14:textId="77777777" w:rsidTr="00887575">
        <w:trPr>
          <w:trHeight w:val="255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3D1B60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4FF95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C8C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564E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0ED4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EF95D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4803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C6DA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AFAC2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10860912" w14:textId="77777777" w:rsidTr="00887575">
        <w:trPr>
          <w:trHeight w:val="255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94A1B5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0C4B9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C811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B2807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F644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AAAC5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22A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3E65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D362E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887575" w:rsidRPr="00887575" w14:paraId="6BCE3C53" w14:textId="77777777" w:rsidTr="00887575">
        <w:trPr>
          <w:trHeight w:val="255"/>
        </w:trPr>
        <w:tc>
          <w:tcPr>
            <w:tcW w:w="2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116A028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C0ABC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2FCCC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74C50B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5C258A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BD09B8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7CEC144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7D236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67B85F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5E45DE1D" w14:textId="3966EEB4" w:rsidR="00AC592C" w:rsidRDefault="00AC592C" w:rsidP="00AC592C"/>
    <w:p w14:paraId="3CE04602" w14:textId="4C602453" w:rsidR="00AC592C" w:rsidRDefault="00AC592C" w:rsidP="00AC592C"/>
    <w:p w14:paraId="791C09A4" w14:textId="5716EA82" w:rsidR="00AC592C" w:rsidRDefault="00AC592C" w:rsidP="00AC592C"/>
    <w:tbl>
      <w:tblPr>
        <w:tblW w:w="9696" w:type="dxa"/>
        <w:tblLook w:val="04A0" w:firstRow="1" w:lastRow="0" w:firstColumn="1" w:lastColumn="0" w:noHBand="0" w:noVBand="1"/>
      </w:tblPr>
      <w:tblGrid>
        <w:gridCol w:w="444"/>
        <w:gridCol w:w="3258"/>
        <w:gridCol w:w="580"/>
        <w:gridCol w:w="1577"/>
        <w:gridCol w:w="739"/>
        <w:gridCol w:w="510"/>
        <w:gridCol w:w="590"/>
        <w:gridCol w:w="776"/>
        <w:gridCol w:w="868"/>
        <w:gridCol w:w="509"/>
      </w:tblGrid>
      <w:tr w:rsidR="00887575" w:rsidRPr="00887575" w14:paraId="6A2B4A14" w14:textId="77777777" w:rsidTr="00887575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15CB9F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lastRenderedPageBreak/>
              <w:t> </w:t>
            </w:r>
          </w:p>
        </w:tc>
        <w:tc>
          <w:tcPr>
            <w:tcW w:w="930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9317A3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ACT NSDA Division 1 - Spring 2019</w:t>
            </w:r>
          </w:p>
        </w:tc>
      </w:tr>
      <w:tr w:rsidR="00887575" w:rsidRPr="00887575" w14:paraId="2AF90B95" w14:textId="77777777" w:rsidTr="00887575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C5CBE4" w14:textId="77777777" w:rsidR="00887575" w:rsidRPr="00887575" w:rsidRDefault="00887575" w:rsidP="0088757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0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2BAF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Player Season Statistics</w:t>
            </w:r>
          </w:p>
        </w:tc>
      </w:tr>
      <w:tr w:rsidR="00887575" w:rsidRPr="00887575" w14:paraId="38A364EE" w14:textId="77777777" w:rsidTr="00887575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288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5F6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Player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C0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REG 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60A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Team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EA2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Weeks Played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EE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Win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43C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Loss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3A0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(%)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DC3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Season Average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C9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180</w:t>
            </w:r>
          </w:p>
        </w:tc>
      </w:tr>
      <w:tr w:rsidR="00887575" w:rsidRPr="00887575" w14:paraId="57C2049B" w14:textId="77777777" w:rsidTr="00887575">
        <w:trPr>
          <w:trHeight w:val="300"/>
        </w:trPr>
        <w:tc>
          <w:tcPr>
            <w:tcW w:w="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63D94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9331F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F09A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768F9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703A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7D360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8E24E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2B5A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29DF1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22.76</w:t>
            </w:r>
          </w:p>
        </w:tc>
        <w:tc>
          <w:tcPr>
            <w:tcW w:w="5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613F3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1BB59B02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3784E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F3510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8B76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11BC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352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47EF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B88D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21B59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3F60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7287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</w:tr>
      <w:tr w:rsidR="00887575" w:rsidRPr="00887575" w14:paraId="7C0D0BFB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0855C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D0442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D4871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4EF97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C4ECA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677E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2311E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7329F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1E523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4494C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</w:tr>
      <w:tr w:rsidR="00887575" w:rsidRPr="00887575" w14:paraId="6CD37272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918D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DC0E4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D61C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C3BB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CFA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A8B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B9642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43757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FE65D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96D76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4BF104F6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DA774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1F906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F47C1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48632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11AEB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691FA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F08D8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726CE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C8B33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90CC0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</w:tr>
      <w:tr w:rsidR="00887575" w:rsidRPr="00887575" w14:paraId="5C2C4368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81CF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5C3A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 Molloy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D034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2F51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20FD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738D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ACB31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5EBC5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6D1B2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B8233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</w:tr>
      <w:tr w:rsidR="00887575" w:rsidRPr="00887575" w14:paraId="41F76F5F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22D6B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9497A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89D1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2BB04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174FD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5ECB1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A1FE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BFC3E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CBD4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B5728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1CB84F58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78708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8266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46C0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1ADD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64A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8AC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B880D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34706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C9229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41E34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</w:tr>
      <w:tr w:rsidR="00887575" w:rsidRPr="00887575" w14:paraId="386DDADF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C899D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1BF4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D3737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0154F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24DB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00B75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86205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93184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17F70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6C6BB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</w:tr>
      <w:tr w:rsidR="00887575" w:rsidRPr="00887575" w14:paraId="5136481B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7273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BC611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4F54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2D42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0AAF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B89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EFBC1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10C6F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AE5D3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3B764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887575" w:rsidRPr="00887575" w14:paraId="0D44C4FF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790F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4F880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Ross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Gorrell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2155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E164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D9A22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2F4EC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ECCA4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18FE4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DFC6A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D4015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887575" w:rsidRPr="00887575" w14:paraId="747E50FF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46225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9F08F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7C48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B05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28BE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E2E8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0AE1E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8A43D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59B43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64BB9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2F434EF6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F6341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39D82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(Punch)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275DE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49AD0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7EA32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46EEC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443F8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46376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C8FD1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A2CA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306457C9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3905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8609E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660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90FB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D8E1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1E12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E851B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94AA0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4CD8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1DFC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3F1321C8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8876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3C3A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8B378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DECC4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4E9DB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05A05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E422A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12821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1483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017C8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20C8E131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03CE3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0B2F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7327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F72DA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E811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BE02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63B91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C0C80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C592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96C9C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594054BD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73EA3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ED42E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Brad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Risti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B981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7688D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6C7BD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6E75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764D2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7A82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E943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CF1AB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55A54CD5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FFBF5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5C169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A87B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5B6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D7A4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1AF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BFFA5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F35EF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8F7D5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8C7D78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33672696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8176F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BD0D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BC2E2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42BC7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462E6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6FE0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0CB3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4F52B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247A0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69AEE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580DEDC7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40267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10017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4029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48A6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ECE6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0898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99BB0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A9602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DA72C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717E7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1A9DBB0D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67D50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63DF9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861F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6F10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CF47B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FDD5A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FA094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440AF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659BE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1A64E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109EA391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1D9FF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8F84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DE92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71A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EA7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695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6770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5A43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EB27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4F3B3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887575" w:rsidRPr="00887575" w14:paraId="72131A6D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F5A0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0FE36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Michael McLaren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92B6B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783F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3B4E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333E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E94E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832DA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7C4B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61695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887575" w:rsidRPr="00887575" w14:paraId="4CE7415E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E9B00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139E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C663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ACE1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1D88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B4F2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99B0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06340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07F0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92E8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887575" w:rsidRPr="00887575" w14:paraId="36FE1DAF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C39A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FBA0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5A6B6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D678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C76D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CD03D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19B7F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B406B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71FE2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302B6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887575" w:rsidRPr="00887575" w14:paraId="7872EBCF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DC5817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038EB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7B57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950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8CA6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984E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1C16D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A6012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86887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2CF9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3E1CCDB0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CD6A7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7A6A9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58EDF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ADE9E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F346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CC7B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B6FDF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39CCF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77F5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1A683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4DFEC1DC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0BAC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DC393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BD9B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BCF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C8C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82E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2FB79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A3D65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623BB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98D3B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06369A58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5FFF7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D883A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40389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C81AA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B24C4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245B8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D895A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F0E27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C79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3812D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4D8D08AA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CBE1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8B93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Akmacic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13E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F868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8EDB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55FC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4903C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22CDF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458E4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16.87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6FD6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1320559B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9247F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DF78E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2E8CF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E29F0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C55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689D3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6403A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EDBC4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5C74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E610D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3E5D6E49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80E4D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D6E0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5E98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D692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7564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5D79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EAC37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D1C25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1A314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E0E27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419BFCF4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5CCC0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0CC6E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38080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99BD0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F5A9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623FF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3DD3E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F8377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73A5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A8679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2A94DBCA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43ED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FAADE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D3F9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C8B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71D5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D58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20E5E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1F97C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0F23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C9678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5D8F3A16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C0AE0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DFF2C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Swimmer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712E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233A1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78F42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3A530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11B5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D3085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F2BC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47B8F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887575" w:rsidRPr="00887575" w14:paraId="543103D5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B448D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5B3A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7894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AD8C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B8F5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764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D8EF2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5CB2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30C76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5DAF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1DD246B5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CEC1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AA869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FA7DD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B9736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8DCE6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34FD6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EAD93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9B3F8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E0511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93CAA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7B45046B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EF3F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69F45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EDF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683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6494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71DC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CE89C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8958E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23C70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15.86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96DA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56D0A8CC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C771C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6407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71524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6F368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8AC73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0A108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27F83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6913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16E80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CF8FE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60608A16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E87B1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C616A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 (Mary) Hanson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049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81A9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1A92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2951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AE19A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1AD90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04FF0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B91B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01705934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9E5B9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lastRenderedPageBreak/>
              <w:t>41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2D65E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 Reardon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AB676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AA800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FE93C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7880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F5F38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8DA66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35247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C4D6C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311E58AD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1AC94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A7804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11B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84D5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C46C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3BB9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7FBF3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D8408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3166A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3C9B4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752B0655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3CA2C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3EE7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4C55E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87A95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78AAE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41252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3B1CB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C9604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7EC4A0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4A299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7644972D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9EE1B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46069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8ACC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8E57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7337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F361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2B484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81AF7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35BEA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E0C72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32F45A18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68972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7B8C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Jacka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BAD8F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21C6C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D2CA3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A422E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DBE35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E52E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AF6C5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DB37B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72E6D2F5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31078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FBE5A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6C07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26C1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8DC6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B806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D8EED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4F93A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DF8C6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1A7AD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887575" w:rsidRPr="00887575" w14:paraId="707A82E3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37E6D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9F4D8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6DE6D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3DCC2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CDCC4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22D75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AD42F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EE9CF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08F2D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59220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58ED2E00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FC285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A45E6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Mirko </w:t>
            </w:r>
            <w:proofErr w:type="spellStart"/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Stefenac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69C9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21A6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BE18B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882B6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7B6BA4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DD3F3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CF8D4E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6CBF22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887575" w:rsidRPr="00887575" w14:paraId="15005806" w14:textId="77777777" w:rsidTr="0088757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0AAE1D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C64888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Nick George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D95383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6594B9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071F4C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489941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2C02CA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73F7B7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F31CE5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8.06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A848DF" w14:textId="77777777" w:rsidR="00887575" w:rsidRPr="00887575" w:rsidRDefault="00887575" w:rsidP="008875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887575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</w:tbl>
    <w:p w14:paraId="252F7437" w14:textId="288A268B" w:rsidR="00AC592C" w:rsidRDefault="00AC592C" w:rsidP="00AC592C">
      <w:bookmarkStart w:id="0" w:name="_GoBack"/>
      <w:bookmarkEnd w:id="0"/>
    </w:p>
    <w:p w14:paraId="56F55DB0" w14:textId="1E1815D0" w:rsidR="00AC592C" w:rsidRDefault="00AC592C" w:rsidP="00AC592C"/>
    <w:p w14:paraId="1D097D1E" w14:textId="1F5E6616" w:rsidR="00AC592C" w:rsidRDefault="00AC592C" w:rsidP="00AC592C"/>
    <w:p w14:paraId="29033056" w14:textId="427DBFE3" w:rsidR="00AC592C" w:rsidRDefault="00AC592C" w:rsidP="00AC592C"/>
    <w:p w14:paraId="6D3732C4" w14:textId="79A37818" w:rsidR="00AC592C" w:rsidRDefault="00AC592C" w:rsidP="00AC592C"/>
    <w:p w14:paraId="0F432A55" w14:textId="1EBBAADD" w:rsidR="00AC592C" w:rsidRDefault="00AC592C" w:rsidP="00AC592C"/>
    <w:p w14:paraId="2096ABAA" w14:textId="4F446842" w:rsidR="00AC592C" w:rsidRDefault="00AC592C" w:rsidP="00AC592C"/>
    <w:p w14:paraId="3502C49C" w14:textId="037F1CFB" w:rsidR="00AC592C" w:rsidRDefault="00AC592C" w:rsidP="00AC592C"/>
    <w:p w14:paraId="7C2FD1E5" w14:textId="77777777" w:rsidR="00AC592C" w:rsidRPr="00AC592C" w:rsidRDefault="00AC592C" w:rsidP="00AC592C"/>
    <w:sectPr w:rsidR="00AC592C" w:rsidRPr="00AC5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8"/>
    <w:rsid w:val="001A2EEA"/>
    <w:rsid w:val="00323878"/>
    <w:rsid w:val="00887575"/>
    <w:rsid w:val="00A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69D6"/>
  <w15:chartTrackingRefBased/>
  <w15:docId w15:val="{19EB431C-6430-4EA3-89CF-DE9C7C0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Adam</dc:creator>
  <cp:keywords/>
  <dc:description/>
  <cp:lastModifiedBy>Brett Adam</cp:lastModifiedBy>
  <cp:revision>3</cp:revision>
  <cp:lastPrinted>2019-10-30T23:26:00Z</cp:lastPrinted>
  <dcterms:created xsi:type="dcterms:W3CDTF">2019-10-30T23:22:00Z</dcterms:created>
  <dcterms:modified xsi:type="dcterms:W3CDTF">2019-11-07T00:13:00Z</dcterms:modified>
</cp:coreProperties>
</file>