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6" w:type="dxa"/>
        <w:tblLook w:val="04A0" w:firstRow="1" w:lastRow="0" w:firstColumn="1" w:lastColumn="0" w:noHBand="0" w:noVBand="1"/>
      </w:tblPr>
      <w:tblGrid>
        <w:gridCol w:w="659"/>
        <w:gridCol w:w="2384"/>
        <w:gridCol w:w="701"/>
        <w:gridCol w:w="1494"/>
        <w:gridCol w:w="544"/>
        <w:gridCol w:w="1809"/>
        <w:gridCol w:w="756"/>
        <w:gridCol w:w="659"/>
      </w:tblGrid>
      <w:tr w:rsidR="00571A29" w:rsidRPr="00571A29" w14:paraId="05887056" w14:textId="77777777" w:rsidTr="00571A29">
        <w:trPr>
          <w:trHeight w:val="30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C030F4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22C43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CEB8C4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930CEB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638BC7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F64D86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8EDA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926062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08ED6498" w14:textId="77777777" w:rsidTr="00571A29">
        <w:trPr>
          <w:trHeight w:val="46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A59D3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64D18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C76576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8C40E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ACT NSDA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A29A04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FB327E" w14:textId="77777777" w:rsidR="00571A29" w:rsidRPr="00571A29" w:rsidRDefault="00571A29" w:rsidP="00571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CCD79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7801E5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43CC5EE2" w14:textId="77777777" w:rsidTr="00571A29">
        <w:trPr>
          <w:trHeight w:val="42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38C9C1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A09CE0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Spring 2019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AEF3D8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CDA7B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Division 1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A725D0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6287B7" w14:textId="77777777" w:rsidR="00571A29" w:rsidRPr="00571A29" w:rsidRDefault="00571A29" w:rsidP="00571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Round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FD383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6293C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5C600FA7" w14:textId="77777777" w:rsidTr="00571A29">
        <w:trPr>
          <w:trHeight w:val="30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0EE47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1DC08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2E842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152582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4CDE0C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EF2277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9FA3C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D1A2D1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20BC84E9" w14:textId="77777777" w:rsidTr="00571A29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4570CD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5615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Check us Out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D34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CCC4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24F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63CF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Wotz</w:t>
            </w:r>
            <w:proofErr w:type="spellEnd"/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D Point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4E23B5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28A3E8F3" w14:textId="77777777" w:rsidTr="00571A29">
        <w:trPr>
          <w:trHeight w:val="30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3B44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845F5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50C88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8EA7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866E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51375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4C2A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6C1D11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1C180A14" w14:textId="77777777" w:rsidTr="00571A29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2C689A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5A9D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FUBAR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2A64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0E81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004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BD33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Siren Seamen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322DE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70795D45" w14:textId="77777777" w:rsidTr="00571A29">
        <w:trPr>
          <w:trHeight w:val="30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477136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F1D8E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AD8A8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A7605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28A00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904CD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E1259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6C800E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0D649B0B" w14:textId="77777777" w:rsidTr="00571A29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FC0524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E37A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Choppers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8F79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EA54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8988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10C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Who Cares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32A15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4EA3154B" w14:textId="77777777" w:rsidTr="00571A29">
        <w:trPr>
          <w:trHeight w:val="30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9CA1F3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DE6E0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F2C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A6CC7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FF173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29BFD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088E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8190F6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414CC6C0" w14:textId="77777777" w:rsidTr="00571A29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74B59C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19E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Off Tap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7ADC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1AD5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AF7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FE97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Who Gives 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8C1D4C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2E0FB4BB" w14:textId="77777777" w:rsidTr="00571A29">
        <w:trPr>
          <w:trHeight w:val="54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717AEF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5EBBB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134A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DF510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F2D18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1DA1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38A588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3331F1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4E8858E1" w14:textId="77777777" w:rsidTr="00571A29">
        <w:trPr>
          <w:trHeight w:val="72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953D08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3203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Team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08B72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680C3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Won</w:t>
            </w: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(4pts)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9964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Lost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F7557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Points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96CC7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For &amp; Against</w:t>
            </w:r>
            <w:r w:rsidRPr="00571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2EABFA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26AA390B" w14:textId="77777777" w:rsidTr="00571A29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C69F61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EC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Who Cares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344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67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CF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F0A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8E8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75.7%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CC035F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72D3AB25" w14:textId="77777777" w:rsidTr="00571A29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B1331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217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proofErr w:type="spellStart"/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Wotz</w:t>
            </w:r>
            <w:proofErr w:type="spellEnd"/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D Point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4E1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A89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389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FE6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C30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73.7%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E7EF4A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733585CF" w14:textId="77777777" w:rsidTr="00571A29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98C4C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2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Who Gives 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93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A7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A5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1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49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63.8%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D3E645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0E58F53B" w14:textId="77777777" w:rsidTr="00571A29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B49FE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968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Siren Seamen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92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C6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9D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347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97B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46.7%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BE2331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1850626C" w14:textId="77777777" w:rsidTr="00571A29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C4979A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A7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FUBAR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2C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DEC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847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5D1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1A1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49.3%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49EE85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47D7EA1A" w14:textId="77777777" w:rsidTr="00571A29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C97AF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F53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 Tap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E6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A42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62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27D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D9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38.8%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8DBEA7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67B368F8" w14:textId="77777777" w:rsidTr="00571A29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CD4B1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D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Choppers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55E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2E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ED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325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A06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23.7%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ED827B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78BF4223" w14:textId="77777777" w:rsidTr="00571A29">
        <w:trPr>
          <w:trHeight w:val="4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CEEC73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E95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Check us Out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A31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E74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13F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2A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59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28.3%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E8D1A3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71A29" w:rsidRPr="00571A29" w14:paraId="7B0C5279" w14:textId="77777777" w:rsidTr="00571A29">
        <w:trPr>
          <w:trHeight w:val="31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593671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8A8575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2ED5BD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CA6D48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CF30C8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8F4963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FF47E9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7693AE" w14:textId="77777777" w:rsidR="00571A29" w:rsidRPr="00571A29" w:rsidRDefault="00571A29" w:rsidP="0057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1A2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6BD44895" w14:textId="22C4EB1D" w:rsidR="00696869" w:rsidRDefault="00696869"/>
    <w:p w14:paraId="777C7473" w14:textId="7C8C5377" w:rsidR="00571A29" w:rsidRDefault="00571A29"/>
    <w:p w14:paraId="2E6AE774" w14:textId="563E2448" w:rsidR="00571A29" w:rsidRDefault="00571A29"/>
    <w:p w14:paraId="2902C183" w14:textId="69C692E2" w:rsidR="00571A29" w:rsidRDefault="00571A29"/>
    <w:p w14:paraId="01FDCF35" w14:textId="0102D556" w:rsidR="00571A29" w:rsidRDefault="00571A29"/>
    <w:p w14:paraId="64BEF6BF" w14:textId="0D0CD833" w:rsidR="00571A29" w:rsidRDefault="00571A29"/>
    <w:p w14:paraId="40CEC297" w14:textId="570BFF2F" w:rsidR="00571A29" w:rsidRDefault="00571A29"/>
    <w:p w14:paraId="0249903C" w14:textId="5B2EFF53" w:rsidR="00571A29" w:rsidRDefault="00571A29"/>
    <w:p w14:paraId="3505EF78" w14:textId="3FC090AE" w:rsidR="00571A29" w:rsidRDefault="00571A29"/>
    <w:p w14:paraId="597B44FE" w14:textId="69129FAF" w:rsidR="00571A29" w:rsidRDefault="00571A29"/>
    <w:tbl>
      <w:tblPr>
        <w:tblW w:w="8060" w:type="dxa"/>
        <w:tblLook w:val="04A0" w:firstRow="1" w:lastRow="0" w:firstColumn="1" w:lastColumn="0" w:noHBand="0" w:noVBand="1"/>
      </w:tblPr>
      <w:tblGrid>
        <w:gridCol w:w="2140"/>
        <w:gridCol w:w="660"/>
        <w:gridCol w:w="797"/>
        <w:gridCol w:w="940"/>
        <w:gridCol w:w="1000"/>
        <w:gridCol w:w="927"/>
        <w:gridCol w:w="660"/>
        <w:gridCol w:w="606"/>
        <w:gridCol w:w="596"/>
      </w:tblGrid>
      <w:tr w:rsidR="00571A29" w:rsidRPr="00571A29" w14:paraId="73F493EB" w14:textId="77777777" w:rsidTr="00571A29">
        <w:trPr>
          <w:trHeight w:val="450"/>
        </w:trPr>
        <w:tc>
          <w:tcPr>
            <w:tcW w:w="8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5D0BD2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lastRenderedPageBreak/>
              <w:t>ACT NSDA Division 1 - Spring 2019</w:t>
            </w:r>
          </w:p>
        </w:tc>
      </w:tr>
      <w:tr w:rsidR="00571A29" w:rsidRPr="00571A29" w14:paraId="6D567406" w14:textId="77777777" w:rsidTr="00571A29">
        <w:trPr>
          <w:trHeight w:val="450"/>
        </w:trPr>
        <w:tc>
          <w:tcPr>
            <w:tcW w:w="8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8DBA50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Player Statistics</w:t>
            </w:r>
          </w:p>
        </w:tc>
      </w:tr>
      <w:tr w:rsidR="00571A29" w:rsidRPr="00571A29" w14:paraId="376C87CD" w14:textId="77777777" w:rsidTr="00571A29">
        <w:trPr>
          <w:trHeight w:val="525"/>
        </w:trPr>
        <w:tc>
          <w:tcPr>
            <w:tcW w:w="8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8AE07C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Round 8</w:t>
            </w:r>
          </w:p>
        </w:tc>
      </w:tr>
      <w:tr w:rsidR="00571A29" w:rsidRPr="00571A29" w14:paraId="7C9AA6E9" w14:textId="77777777" w:rsidTr="00571A29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93A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/ Player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086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C4C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640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SCORE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666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DARTS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A1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Round Average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1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180's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1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Won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7D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Lost</w:t>
            </w:r>
          </w:p>
        </w:tc>
      </w:tr>
      <w:tr w:rsidR="00571A29" w:rsidRPr="00571A29" w14:paraId="6EB0BBAF" w14:textId="77777777" w:rsidTr="00571A29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230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C43D" w14:textId="77777777" w:rsidR="00571A29" w:rsidRPr="00571A29" w:rsidRDefault="00571A29" w:rsidP="0057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411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3AC1A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24F2E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72E8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F99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79AF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169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4589FAAB" w14:textId="77777777" w:rsidTr="00571A29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D1D299B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2D1CAB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559C8A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073C57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46C8BA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33567F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2E17B3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F3FDD3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0158B3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7FA03C5F" w14:textId="77777777" w:rsidTr="00571A29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2557A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FD9E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57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0EB12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F246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420D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A6F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AFBB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6845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6A9AC476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8F3E2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Adam (Spud) Hanson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10A2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829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061D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55B0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5349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687CC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8879A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21.31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B093F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29A53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B47FE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5B7B26CE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6FC805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Chris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5949E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4CD7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FBA1C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793A2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BA0B7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55DD5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18629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8AFF9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0484D3B0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8C9178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Loki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559E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693F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A7222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D7021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7751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85D56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57E1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73B21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4DB81572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B9AF8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Alex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9078E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C320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9822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62929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9FCBE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E690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F04B5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8851D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21158999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1B91AE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Bentley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B07CD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1A8D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A6C8B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6F36C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95346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08318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60E74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9563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571A29" w:rsidRPr="00571A29" w14:paraId="60171B62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4C836E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5AEC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CE6C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9EC16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6D729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D1E83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C677B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EBC3B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BFC5E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27A141F3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8265DA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Jacka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8A419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2751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5331F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B0FAE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95EA1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41AE4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C879D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F629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38757A91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6BD5F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FBC0D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1D1C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7A42E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6619F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FF2ED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3B4B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295B9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ABEB7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5C86DA04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BDEF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D4D4B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037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9037B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B5A44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6BC78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2656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89E93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C44B3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8482DA8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66C58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B4084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F90C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50C54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AC2E9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84713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7ED5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5A3DA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FC68A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6D97A211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40C4F17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742DCA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B17CE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B58258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FA4DA1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24FEF6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FA0726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9528CE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EF524F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428FA4ED" w14:textId="77777777" w:rsidTr="00571A29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168EC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2497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7C4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7EF42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93F8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B7033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773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A57CD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B1F1A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49A713AB" w14:textId="77777777" w:rsidTr="00571A29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B6F71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Matt Smith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2ACE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13CC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25134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3073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61701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1638B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17.46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8B735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D4B1C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B55C6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387AE05C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AA53C6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Phil Hosking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5CA5C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17F4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8C2CB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9C609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32614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B24F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55930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F5A2F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75FB550B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E0D7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Paul Reed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56E1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2D49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733F7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57579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C7B94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1CDEC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9BFC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306E1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61F646ED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FA834D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Brett Adam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C080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BB87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80D6F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C2C55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19D37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D1E71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9BAD3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509F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369F5BE1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0BCEEF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Rose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0E82B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867F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783F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2504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26767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9AF8D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49FD0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7C6E4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521EE049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4A8A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17917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4914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B5D46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A1CF6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9D87E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4076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4BF93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A593A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6618F0AD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8F3035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9130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AFE9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255F3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C2869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B21EE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57774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87BAF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1C0C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2EA0D01C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D61D0D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25646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96D6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35F14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766F9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2AC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B9AAC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DA01E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8760F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78AD0ED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5C81D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EEBDE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7E6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4E48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4F465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4B619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B7E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5EDC3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330D1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353C3A0B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7DE13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3537D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C3CE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A91ED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101AE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E50E1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5AAA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48ED2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BF4EB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1FFF3C5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28B973A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035871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08CD40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5AED36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EF00AF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9E1F1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BF911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D133A5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5B0FDA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4A2A88E5" w14:textId="77777777" w:rsidTr="00571A29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788F6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0848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6D7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59BF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C61A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CB8D0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157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D2F3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EA8CD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2722868" w14:textId="77777777" w:rsidTr="00571A29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D2A32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Granton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96FC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1D4A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D7B65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3098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7B709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9A24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18.66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7504F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4CC35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ED9B7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5E9306C3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84E124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Vincent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E073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844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94CE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670DC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898F4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4A387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63E9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025C1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5648078D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775A27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McLaren (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Taz</w:t>
            </w:r>
            <w:proofErr w:type="spellEnd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CA78E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D6E5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DF3F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143F3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C9F29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6BEA3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0405C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5EBB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5DC5561E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56A1B6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Paul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Murta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695C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C411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C9F4B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BEA0E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30424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6C18E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033D3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5039C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36B645D4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859A08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Joe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Stockl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31CA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EA39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775E0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5F21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A3D82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8567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08F3B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7A4BA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58E34D48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A193E9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Richard Wilson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B4067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9059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08E73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C30D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0B1AA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0A2B0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213B0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E3529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397CB6D8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189D5F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5A13A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125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FA159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1B5FB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3457E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1D4A5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BA4E3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566C1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6D4591FE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F612D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FB39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A9E0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6E1C0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36C6D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7743C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7093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D827C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7C2FE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79429D2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EB38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39745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11FF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A367C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D1D1A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63E32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0D5A8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55E7D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AB3EC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32034941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150261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0919B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FFC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FF889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2733B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F8A65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111DE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B62F9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4D996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AA27383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31E230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633546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A3AEE5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1D5FBC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9291DB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966E60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B946D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837776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2EC34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7143B17" w14:textId="77777777" w:rsidTr="00571A29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62F40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68BD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073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7C43D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436E0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E154C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BD9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3C65D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1C63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6E14D38D" w14:textId="77777777" w:rsidTr="00571A29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2BA11E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Clinton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Drazevich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D0EBD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47F5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C5ACD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842FD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2BF10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A233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B592A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C7E7C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2D6F4D78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04C308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Joe Richardson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BAD8A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67B3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81290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0F88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ED940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462A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5A5F0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FCD47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571A29" w:rsidRPr="00571A29" w14:paraId="36FE2B71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FBBAA7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George Richardson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46C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561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29463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7866E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10967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9384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A209C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5F459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81A8527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5699D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Shaun Cotter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1848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5F65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4997B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4E356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6375C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AB1AF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35E8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2705E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4B31B618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72E3E9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Shane Graham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9E4B1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2BA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B8B65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38D93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F2CFA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141E7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E29AC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59417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0110D988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394B7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Mick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Druett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0D187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1050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A5E9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6BB58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1FBA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E203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67877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C3FEC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FE37759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5D858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Danny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F9B30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64A7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72B9A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49050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528A5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26A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FF0A4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39EA6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0EE7C492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664EB2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E5F9C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D001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EA662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5DA55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9C8C7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487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8FC33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4032C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7B0A1471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6CE031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198C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E261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F905F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67CAD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DDBE1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39C8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29BFA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9B8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ACE2ED2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F2B4F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ED641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4CF5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34384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5F70D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79477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78C2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87970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BA5EA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86A6977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2E6F55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15E2C2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4CF793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66A895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0240F0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2611E0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2CA3CB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3877B6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F9669E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</w:tbl>
    <w:p w14:paraId="0A84ED7F" w14:textId="755CAED4" w:rsidR="00571A29" w:rsidRDefault="00571A29"/>
    <w:p w14:paraId="7FABE87B" w14:textId="0102C56D" w:rsidR="00571A29" w:rsidRDefault="00571A29"/>
    <w:tbl>
      <w:tblPr>
        <w:tblW w:w="8060" w:type="dxa"/>
        <w:tblLook w:val="04A0" w:firstRow="1" w:lastRow="0" w:firstColumn="1" w:lastColumn="0" w:noHBand="0" w:noVBand="1"/>
      </w:tblPr>
      <w:tblGrid>
        <w:gridCol w:w="2140"/>
        <w:gridCol w:w="660"/>
        <w:gridCol w:w="797"/>
        <w:gridCol w:w="940"/>
        <w:gridCol w:w="1000"/>
        <w:gridCol w:w="927"/>
        <w:gridCol w:w="660"/>
        <w:gridCol w:w="606"/>
        <w:gridCol w:w="596"/>
      </w:tblGrid>
      <w:tr w:rsidR="00571A29" w:rsidRPr="00571A29" w14:paraId="2AFC078F" w14:textId="77777777" w:rsidTr="00571A29">
        <w:trPr>
          <w:trHeight w:val="525"/>
        </w:trPr>
        <w:tc>
          <w:tcPr>
            <w:tcW w:w="806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413143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Round 8</w:t>
            </w:r>
          </w:p>
        </w:tc>
      </w:tr>
      <w:tr w:rsidR="00571A29" w:rsidRPr="00571A29" w14:paraId="304D2C0C" w14:textId="77777777" w:rsidTr="00571A29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BAB08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/ Player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13BC2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2627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C3FCE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SCORE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C933F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DARTS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DC01C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Round Average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3CB76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180's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541C1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Won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C78BD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Lost</w:t>
            </w:r>
          </w:p>
        </w:tc>
      </w:tr>
      <w:tr w:rsidR="00571A29" w:rsidRPr="00571A29" w14:paraId="3D0EFA97" w14:textId="77777777" w:rsidTr="00571A29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99E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3E8E" w14:textId="77777777" w:rsidR="00571A29" w:rsidRPr="00571A29" w:rsidRDefault="00571A29" w:rsidP="0057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A40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F5781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0CDD6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958F9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FE1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CA3E4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C3EAA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22067503" w14:textId="77777777" w:rsidTr="00571A29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2B0438F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F1C6A1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01FB7F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BE1A95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B2A5F4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396C7A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A75C10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27B43A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DDFE95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5329AF9" w14:textId="77777777" w:rsidTr="00571A29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3C17D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CA9A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48E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902F9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7E88B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50FFD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EAD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262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114A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5A2858F1" w14:textId="77777777" w:rsidTr="00571A29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6FF46F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Scooter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01261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921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ED2B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867D3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4339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7E6C7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261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12ED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16.62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0397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4A988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CB23C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0435F0F3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E8F29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Troy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B03B7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51FB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FD814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55283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F441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3EFA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8DB84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E44B9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571A29" w:rsidRPr="00571A29" w14:paraId="2F932EAB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695A1E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B3017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B565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3D39F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E5FF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96A00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5E9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6E404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A5254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46D55D95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219DB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6C83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ACD4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B1EF9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41511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CFD1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A594B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46E93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6D36A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4BBD821C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40595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6E08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1364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EBFCF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553C9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016B8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8706C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1B562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C61FC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44661CEA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55932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AB9D1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76C7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C86ED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50F9A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5994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5672C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7D9C9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ED79C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53D005ED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01161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577DF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7803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4F570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CADAE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3D63B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27C82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36B4D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C3B3A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6F587A92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804364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A63B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7838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8E0D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A9464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F952D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EC5F3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0DC20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D898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40C731E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32BC0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92303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0115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B6C16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745B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A981F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ED06A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25078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9F0EE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25362F0E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A8F148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3D37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78D3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4104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4F7E0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A1B9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5200A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F0D4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1127F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45D6D40B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AB7F225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DD148E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0E6F9D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80ACBC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13846A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6FAE80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2A353D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ED350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BC4BEC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7BAE70E" w14:textId="77777777" w:rsidTr="00571A29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1936B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5F84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172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6728F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B072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E86A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E84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B87F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BF3F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57934AFB" w14:textId="77777777" w:rsidTr="00571A29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3ED0E2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Grassigli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E0754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FCBF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4135F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2457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BF75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1DFB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14.80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4DA98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6D133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87960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762A575B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B0611D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Calder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8A7EE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28CC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4F7E9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B942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3701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FAAA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83085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E3972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22E98EA7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6633FF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Rob Waters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E593E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6FB3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BFB2E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3F775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D18D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2CA75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1C3C0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378B5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5CB235F4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274C8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 Waters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170DD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C0F8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6CC75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286D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F9307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C4A2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9C5E2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D4C5B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55B3292D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CCB346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Sheffield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0651E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81041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86421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A2497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EA38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8C7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83737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F2BFC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0A96D19E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F89E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9B162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C98F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75700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56E31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5254C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8A257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CC064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1A50B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35632FCC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F44285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A8DFA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8675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C1BA5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1682D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A6F0E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5F7C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B0AB1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A1A5D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34567570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D7C07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BE6F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97EE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E7567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EBE8C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4D9E7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C601D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418C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B978A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C74DCE8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40A3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82F6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04DD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E680B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E4463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65A69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B57C3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6B707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C69CA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533861BF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4B7E22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2ADA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BB3B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6A05C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6BEFF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E1C6A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8F9C8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75FF4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CE2A4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577A5EB1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50ABDB8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81D13C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E8DCF7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15D6F1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87B6AD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1BDCD3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977539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1CD69D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062559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6FE153A7" w14:textId="77777777" w:rsidTr="00571A29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F882B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8FA4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855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4EDAC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2C2BF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029A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EAF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4EF3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A7AB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28C114E" w14:textId="77777777" w:rsidTr="00571A29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323D5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Brian Montgomery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9272A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4529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207AD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154EB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7A912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0A0D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C6961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78EF9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DC1434A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809F92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Judd Hoyle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693C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F63A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6EBFE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C4F0A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5070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F4514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DE8C9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C49CD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011FD267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3F324B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John Griffiths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793AD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425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AB904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CB901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62E1E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81FD6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E3ADD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8FEA6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765A8B29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D76540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(Bull) Little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42C0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AF84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841B9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23D25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4A177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7257A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9FA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1DE15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638E5D72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99ABD1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Cowie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61379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E33F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D10C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B89D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7FD64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4B346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266DD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50DF2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407786FC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A3BCA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89FFA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19C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7C18D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D1858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FCB0C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17DF7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E408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18D3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3E11AD1B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823A14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Peter Scott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FAE48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D47D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5AAD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C6595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5EF4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C8DB2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8B307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D031C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1ECCBA03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AB62E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Jason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Mudge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9BE69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A0D9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173DE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FAD8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A0D44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FBB50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5BB6B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7D4BA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9350823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8C53B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832E7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B6B3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6E10D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89412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964E3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4358E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B6E70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CA694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7DBED459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85D433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2A65D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0F31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CAB65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C1F12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4E242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CEA5D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BD9A1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CCAAB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6FB32BFD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CE5434F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253F39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9B56D3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02B535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927DB5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917343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A3AC2A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B4A3BA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9DEB42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D1ECEB8" w14:textId="77777777" w:rsidTr="00571A29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B7CAD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Wotz</w:t>
            </w:r>
            <w:proofErr w:type="spellEnd"/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AC4C1" w14:textId="77777777" w:rsidR="00571A29" w:rsidRPr="00571A29" w:rsidRDefault="00571A29" w:rsidP="0057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D3A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56F96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AA935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E2A5C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DA55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CFEB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422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4EF2638E" w14:textId="77777777" w:rsidTr="00571A29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D242F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Mando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Mennegazzo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9219E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529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7C1D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D49E5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CC2B4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A5264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B13D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F4FDF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BFC4E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5A46295D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E225EA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Jamie Browne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D547F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7A7C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2C423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F5891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99A91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F816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B679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118C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1CB70B37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DABDA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Craig Reardon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A6A69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517A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D70D3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231EA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5C739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B502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CEE26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CF608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5A3F5DAB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35ED3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Wayne Hafner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DAEFB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BF07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B3DD5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3E441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7142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BED7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B0A50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B8A2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3214FDA1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96068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Taff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F4563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C4D0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44DA1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6F93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7C50F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3B6EF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1D0C5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7037A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0FD2BD6B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52E739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Bryson Williams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7D587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790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2196C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A2717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E7B0E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7A837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12DF4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0D49B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156EE064" w14:textId="77777777" w:rsidTr="00571A29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B9589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Russell Stewart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92EF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C835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A77BD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47D6A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01B64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BA3A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831FC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66FFC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0F8A699D" w14:textId="77777777" w:rsidTr="00571A29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A31C2A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7C6E2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B4B9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AF2C1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3AE7D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DCDE2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4336B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97CFD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0C78F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1F957EBA" w14:textId="77777777" w:rsidTr="00571A29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26E7F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55DC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4FBD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6F19B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3A3F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0DA9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EDEAE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5A88C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3DE56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6041EC4A" w14:textId="77777777" w:rsidTr="00571A29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B59CC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20B1B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F763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767AD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543F3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08D22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73FBF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95F09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3CDEF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571A29" w:rsidRPr="00571A29" w14:paraId="4D87E052" w14:textId="77777777" w:rsidTr="00571A29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C12AED2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3C9834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4BD541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E4EE8E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4494F1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B6B09A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45E3AA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DFC59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4FF9F1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</w:tbl>
    <w:p w14:paraId="625C9B1F" w14:textId="70B579E2" w:rsidR="00571A29" w:rsidRDefault="00571A29"/>
    <w:p w14:paraId="7D11D9F8" w14:textId="30E3FD80" w:rsidR="00571A29" w:rsidRDefault="00571A29"/>
    <w:p w14:paraId="3580DB76" w14:textId="2B700E0B" w:rsidR="00571A29" w:rsidRDefault="00571A29"/>
    <w:tbl>
      <w:tblPr>
        <w:tblW w:w="9680" w:type="dxa"/>
        <w:tblLook w:val="04A0" w:firstRow="1" w:lastRow="0" w:firstColumn="1" w:lastColumn="0" w:noHBand="0" w:noVBand="1"/>
      </w:tblPr>
      <w:tblGrid>
        <w:gridCol w:w="444"/>
        <w:gridCol w:w="3220"/>
        <w:gridCol w:w="620"/>
        <w:gridCol w:w="1520"/>
        <w:gridCol w:w="732"/>
        <w:gridCol w:w="510"/>
        <w:gridCol w:w="590"/>
        <w:gridCol w:w="820"/>
        <w:gridCol w:w="848"/>
        <w:gridCol w:w="580"/>
      </w:tblGrid>
      <w:tr w:rsidR="00571A29" w:rsidRPr="00571A29" w14:paraId="4C847253" w14:textId="77777777" w:rsidTr="00571A2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F3CE85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46A06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ACT NSDA Division 1 - Spring 2019</w:t>
            </w:r>
          </w:p>
        </w:tc>
      </w:tr>
      <w:tr w:rsidR="00571A29" w:rsidRPr="00571A29" w14:paraId="2F76C26D" w14:textId="77777777" w:rsidTr="00571A29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22AB01" w14:textId="77777777" w:rsidR="00571A29" w:rsidRPr="00571A29" w:rsidRDefault="00571A29" w:rsidP="00571A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06F87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Player Season Statistics</w:t>
            </w:r>
          </w:p>
        </w:tc>
      </w:tr>
      <w:tr w:rsidR="00571A29" w:rsidRPr="00571A29" w14:paraId="3C423001" w14:textId="77777777" w:rsidTr="00571A2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973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7EC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Player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2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REG 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97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Team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E3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Weeks Played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49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Win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563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Loss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99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(%)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B60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Season Average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E5E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180</w:t>
            </w:r>
          </w:p>
        </w:tc>
      </w:tr>
      <w:tr w:rsidR="00571A29" w:rsidRPr="00571A29" w14:paraId="665C6756" w14:textId="77777777" w:rsidTr="00571A29">
        <w:trPr>
          <w:trHeight w:val="300"/>
        </w:trPr>
        <w:tc>
          <w:tcPr>
            <w:tcW w:w="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3862B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2FE3D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Russell Stewart</w:t>
            </w:r>
          </w:p>
        </w:tc>
        <w:tc>
          <w:tcPr>
            <w:tcW w:w="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44956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23A81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F566B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72F9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ED218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2BD79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FA81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22.76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42A2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30900429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F5310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658FE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Adam (Spud) Hanson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EBF5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FCB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1103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7529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F736A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F884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FD28A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0E884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</w:tr>
      <w:tr w:rsidR="00571A29" w:rsidRPr="00571A29" w14:paraId="1E21AE6D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FC5A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3B30F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Jason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Mudge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D24F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3308F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ECEE3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7B63D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B2CB7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342DE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D2E8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41107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08522778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D557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F3506E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Judd Hoyle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6C71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0FB9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0FD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B72A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990F4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EC2EF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D2DCE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723B1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</w:tr>
      <w:tr w:rsidR="00571A29" w:rsidRPr="00571A29" w14:paraId="6BE5B707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C0E3F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F625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Sheffield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FBA89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7EE8B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B2A21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018F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E4086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22C8B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7B970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5EEE3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</w:tr>
      <w:tr w:rsidR="00571A29" w:rsidRPr="00571A29" w14:paraId="145BFD47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AB7BD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BA709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Taff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F603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B4A1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636F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756B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36215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A9DA4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2891B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6A055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</w:tr>
      <w:tr w:rsidR="00571A29" w:rsidRPr="00571A29" w14:paraId="7B75BE5D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104D6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75721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Jamie Brown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A756E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BE386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87C3A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6ABD6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F023E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9E43D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9C55C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94B87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6CB17B2B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14EFC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3F27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424A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F909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A838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41B4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17087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ABEA3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44E99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C1323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76560A20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CF0A3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C6F77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Calder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100E8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0964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5A887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32F00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3068A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2CD7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54C9E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D292C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2AD9073F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CF570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4B571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Bryson Williams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86D7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B2D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F94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289D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CFB64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91B21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6906F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3C6AC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</w:tr>
      <w:tr w:rsidR="00571A29" w:rsidRPr="00571A29" w14:paraId="16DB489C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F7C3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06325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Cowie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C5190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E05F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16FE0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1C996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35E11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0996B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E880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980A9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04BC3B7B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7D358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7C5AD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 Waters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66E7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9463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87F0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E2CD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CA691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2EEB1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FE2A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AE533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571A29" w:rsidRPr="00571A29" w14:paraId="70C17787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429BE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62B11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Ross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Gorrell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2FF16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4DE6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8C9DE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93D39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28DB5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7354C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88044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19C5A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7E1E3C81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91375A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9521A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Mando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Mennegazzo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9781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0AB1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0C66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771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48061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1DAA7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22885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D4CF3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5FBD7703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0424A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FF54B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61CAD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AF9C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15D67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D270A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375D3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004F4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EDC25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4546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7919B2DB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8B944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C4D1C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Vincent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13CB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29BB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C522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9B05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6EB63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51808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BC6A0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3C3DB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3D8DF82B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EF800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0F92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Wayne Hafner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6643C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41D9F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53C1E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43A23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B2571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C4020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8E4C8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1B11F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2FB095CE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765A9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7F46C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Granton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BF3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6650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F965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8442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3C5CD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C1C2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4BA24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9DC5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76795674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6FC2A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8C1B3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Shane Graham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FD324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7E75E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7D19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441DD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38CAD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CB8EB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2F349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012F1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48D3F5E2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F6A81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9A347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Michael McLaren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Taz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BC47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C35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FE5F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5B79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807ED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88F8C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0EB8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DB804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00670524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8CC8C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FE4BE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Clinton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Drazevich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B3F60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F23B1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1C5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8E2D3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6AB24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458F2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91AAB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4E859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2AD43CC4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3CD40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9FC36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Rob Waters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71B2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85C5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B348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BA8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9C98A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98600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A9035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F3461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56ECB5E0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2BFA5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2F3B2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(Bull) Little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FD7B2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6A1FD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538BE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2B549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58203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D9647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EF9AF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19EED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6601FE08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0A314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1282D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Paul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Murta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2FFA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55E8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89D9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1777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20645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B58D3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F707F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FA57A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381B0FA0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7B5AA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52ED5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Matt Smith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68604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4146D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46E2C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7587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EEBD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DAEBD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956D6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92859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787F9753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3341F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75AC1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6E9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AA45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F7DC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9072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A473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E219E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0957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6F223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25977E64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DD501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55CBB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Joe Richardson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75B52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B45CE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5E11A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D7B21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D823A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DD7F5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6AD7D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E7258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14FC8796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D88DB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C1284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Peter Scott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214B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2694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EBC9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5ABE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8F5AA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94E3C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F3047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000CE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0FB877BA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EA54C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C2C3C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George Richardson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DDD50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4253A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90B71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CBC8E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E691C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72FC3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42DF7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839A0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25E0A573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D5E02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0614B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Grassigli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649D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B72E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3F1C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FC57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F78CC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E13FD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5B94E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6CC57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212D5238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37F53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C7CB1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Mick </w:t>
            </w: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Druett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C66E4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821DA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B81A1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CD7A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F3E9D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5EC43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99FC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80118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429CBE2E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B7F09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954D7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Danny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A613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06CA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4E4D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BB8F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54942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C5937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B7CFA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A6A1D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764DB1CD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38C05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382E2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Scooter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4ECEB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5CAEF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B264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B8D4D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CAA15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9B461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DDAE6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77DC5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2ECECCC6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AAF36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482F2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Phil Hosking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5AD4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4786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B961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A545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DA3435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5BF6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0CF47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0BD3F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571A29" w:rsidRPr="00571A29" w14:paraId="34794332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9283F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DCC7B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Craig Reardon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E6611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269BB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31CEA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D25F9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AB270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04662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D075C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4364A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48924DC2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1397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A9E1E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Brett Adam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C210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CCA2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46A0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44DE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0E96E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C0D86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3B3DF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C3FB7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1EDFD8E5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BDE34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C5899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Shaun Cotter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3C3B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088B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4965D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D5AE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4F8F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20BF2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5117D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0BD46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1CD1FFC1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90977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108F7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John Griffiths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DC2F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E6B8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011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E439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A2B00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479F5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B789C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2E006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7F9153A5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4D598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7004F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Chris (Mary) Hanson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7AE2F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625E9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D3DB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A7782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B9E84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0FEF4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5ABB8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D8E9E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19F10EAE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42EB4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4828C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Richard Wilson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23AE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AA8A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3F3D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F5B2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D88FE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16701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D7A32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A9A3BB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261CE9C8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CCFC1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EF87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Troy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2B134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8E4FF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FC9F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1505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8FD5F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10524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3136B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0C40C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4EF91C53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4163F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A3D68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Jacka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B2D2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F042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F631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8A30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21FB5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B3DEE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7ACA0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A69D9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59A26C83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C06DE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44F0E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Rose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DB0B1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4623A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3103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21F78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22D9C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0A77C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A29D4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78BAC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260A93A8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29BFF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B679E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Paul Reed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EEFC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177D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0399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D592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52E39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F22CA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A8458E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81439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4E5811DC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CF566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331E2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Loki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18FC4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92696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E3B20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315CD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C32A3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38AF0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0121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E2AEC7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443256FF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B211A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5BAFE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Alex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8C76D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7808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9CD59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7AC2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04C97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B2680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4E719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67C66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571A29" w:rsidRPr="00571A29" w14:paraId="43AF0378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4053B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D8A6F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89310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2A024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A539F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AEE94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38AD3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5B434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3091C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560FF6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1D3AE6C4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24E7CA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EDCF80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Brent (Milky)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37DCF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E253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5D5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A2791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2CC58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A1F24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D876EC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56E92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571A29" w:rsidRPr="00571A29" w14:paraId="664FFD2B" w14:textId="77777777" w:rsidTr="00571A2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B3BB20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1EB73B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Bentley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682EF8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DEC673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6FE1E5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3A104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8EE72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45C27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4140A4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59BA62" w14:textId="77777777" w:rsidR="00571A29" w:rsidRPr="00571A29" w:rsidRDefault="00571A29" w:rsidP="00571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571A29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</w:tbl>
    <w:p w14:paraId="04D77D1D" w14:textId="59E76F17" w:rsidR="00571A29" w:rsidRDefault="00571A29">
      <w:bookmarkStart w:id="0" w:name="_GoBack"/>
      <w:bookmarkEnd w:id="0"/>
    </w:p>
    <w:p w14:paraId="1E9DAFFB" w14:textId="77777777" w:rsidR="00571A29" w:rsidRDefault="00571A29"/>
    <w:sectPr w:rsidR="0057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D9"/>
    <w:rsid w:val="00571A29"/>
    <w:rsid w:val="00696869"/>
    <w:rsid w:val="00F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F911"/>
  <w15:chartTrackingRefBased/>
  <w15:docId w15:val="{00C5FBE1-A5B1-46A4-A3D1-E3FE96D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Adam</dc:creator>
  <cp:keywords/>
  <dc:description/>
  <cp:lastModifiedBy>Brett Adam</cp:lastModifiedBy>
  <cp:revision>2</cp:revision>
  <dcterms:created xsi:type="dcterms:W3CDTF">2019-09-11T23:38:00Z</dcterms:created>
  <dcterms:modified xsi:type="dcterms:W3CDTF">2019-09-11T23:41:00Z</dcterms:modified>
</cp:coreProperties>
</file>